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EF" w:rsidRPr="00497053" w:rsidRDefault="00F410EF" w:rsidP="00F410E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497053">
        <w:rPr>
          <w:rFonts w:ascii="宋体" w:hAnsi="宋体" w:hint="eastAsia"/>
          <w:b/>
          <w:sz w:val="32"/>
          <w:szCs w:val="32"/>
        </w:rPr>
        <w:t>四川大学华西第二医院</w:t>
      </w:r>
      <w:r w:rsidRPr="00497053">
        <w:rPr>
          <w:rFonts w:ascii="宋体" w:hAnsi="宋体" w:hint="eastAsia"/>
          <w:b/>
          <w:spacing w:val="8"/>
          <w:sz w:val="32"/>
          <w:szCs w:val="32"/>
        </w:rPr>
        <w:t>临床药师培训报名表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9"/>
        <w:gridCol w:w="2019"/>
        <w:gridCol w:w="855"/>
        <w:gridCol w:w="709"/>
        <w:gridCol w:w="709"/>
        <w:gridCol w:w="708"/>
        <w:gridCol w:w="851"/>
        <w:gridCol w:w="1159"/>
        <w:gridCol w:w="443"/>
        <w:gridCol w:w="1417"/>
      </w:tblGrid>
      <w:tr w:rsidR="00497053" w:rsidRPr="001D78D6" w:rsidTr="00E06872">
        <w:trPr>
          <w:cantSplit/>
          <w:trHeight w:val="660"/>
          <w:jc w:val="center"/>
        </w:trPr>
        <w:tc>
          <w:tcPr>
            <w:tcW w:w="759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028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97053" w:rsidRPr="00B86E74" w:rsidRDefault="00497053" w:rsidP="0049705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497053" w:rsidRPr="00B86E74" w:rsidRDefault="00497053" w:rsidP="0049705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7053" w:rsidRPr="00B86E74" w:rsidRDefault="00497053" w:rsidP="0049705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708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健康状况</w:t>
            </w:r>
          </w:p>
        </w:tc>
        <w:tc>
          <w:tcPr>
            <w:tcW w:w="1159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 w:rsidR="009C503C" w:rsidRPr="00B86E74" w:rsidRDefault="009C503C" w:rsidP="009C50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贴</w:t>
            </w:r>
            <w:r w:rsidR="00497053" w:rsidRPr="00B86E74"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  <w:p w:rsidR="00497053" w:rsidRPr="00B86E74" w:rsidRDefault="009C503C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（免冠近照）</w:t>
            </w:r>
          </w:p>
        </w:tc>
      </w:tr>
      <w:tr w:rsidR="00497053" w:rsidRPr="001D78D6" w:rsidTr="00E06872">
        <w:trPr>
          <w:cantSplit/>
          <w:trHeight w:val="660"/>
          <w:jc w:val="center"/>
        </w:trPr>
        <w:tc>
          <w:tcPr>
            <w:tcW w:w="759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2028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97053" w:rsidRPr="00B86E74" w:rsidRDefault="00497053" w:rsidP="002D16A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4136" w:type="dxa"/>
            <w:gridSpan w:val="5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660"/>
          <w:jc w:val="center"/>
        </w:trPr>
        <w:tc>
          <w:tcPr>
            <w:tcW w:w="759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2028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97053" w:rsidRPr="00B86E74" w:rsidRDefault="00497053" w:rsidP="002D16A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工作</w:t>
            </w:r>
          </w:p>
          <w:p w:rsidR="00497053" w:rsidRPr="00B86E74" w:rsidRDefault="00497053" w:rsidP="002D16A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4136" w:type="dxa"/>
            <w:gridSpan w:val="5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660"/>
          <w:jc w:val="center"/>
        </w:trPr>
        <w:tc>
          <w:tcPr>
            <w:tcW w:w="759" w:type="dxa"/>
            <w:vAlign w:val="center"/>
          </w:tcPr>
          <w:p w:rsidR="00497053" w:rsidRPr="00B86E74" w:rsidRDefault="00497053" w:rsidP="00D8776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身份</w:t>
            </w:r>
          </w:p>
          <w:p w:rsidR="00497053" w:rsidRPr="00B86E74" w:rsidRDefault="00497053" w:rsidP="00D8776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证号</w:t>
            </w:r>
          </w:p>
        </w:tc>
        <w:tc>
          <w:tcPr>
            <w:tcW w:w="2028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97053" w:rsidRPr="00B86E74" w:rsidRDefault="00497053" w:rsidP="002D16A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  <w:p w:rsidR="00497053" w:rsidRPr="00B86E74" w:rsidRDefault="00497053" w:rsidP="002D16A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4136" w:type="dxa"/>
            <w:gridSpan w:val="5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569"/>
          <w:jc w:val="center"/>
        </w:trPr>
        <w:tc>
          <w:tcPr>
            <w:tcW w:w="759" w:type="dxa"/>
            <w:vAlign w:val="center"/>
          </w:tcPr>
          <w:p w:rsidR="00497053" w:rsidRPr="00B86E74" w:rsidRDefault="00497053" w:rsidP="00E7122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:rsidR="00497053" w:rsidRPr="00B86E74" w:rsidRDefault="00497053" w:rsidP="00E7122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97053" w:rsidRPr="00B86E74" w:rsidRDefault="00497053" w:rsidP="002D16A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4136" w:type="dxa"/>
            <w:gridSpan w:val="5"/>
            <w:vAlign w:val="center"/>
          </w:tcPr>
          <w:p w:rsidR="00497053" w:rsidRPr="00B86E74" w:rsidRDefault="00497053" w:rsidP="00E7122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6872" w:rsidRPr="001D78D6" w:rsidTr="000D4CF3">
        <w:trPr>
          <w:trHeight w:val="597"/>
          <w:jc w:val="center"/>
        </w:trPr>
        <w:tc>
          <w:tcPr>
            <w:tcW w:w="9638" w:type="dxa"/>
            <w:gridSpan w:val="11"/>
            <w:vAlign w:val="center"/>
          </w:tcPr>
          <w:p w:rsidR="00E06872" w:rsidRPr="00B86E74" w:rsidRDefault="00E06872" w:rsidP="00F91B1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申请培训专业：</w:t>
            </w:r>
          </w:p>
        </w:tc>
      </w:tr>
      <w:tr w:rsidR="00497053" w:rsidRPr="001D78D6" w:rsidTr="00E06872">
        <w:trPr>
          <w:cantSplit/>
          <w:trHeight w:val="402"/>
          <w:jc w:val="center"/>
        </w:trPr>
        <w:tc>
          <w:tcPr>
            <w:tcW w:w="768" w:type="dxa"/>
            <w:gridSpan w:val="2"/>
            <w:vMerge w:val="restart"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习</w:t>
            </w:r>
          </w:p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经</w:t>
            </w:r>
          </w:p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7679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起  止  时  间</w:t>
            </w: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7679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学  校  名  称</w:t>
            </w: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7679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497053" w:rsidRPr="00B86E74" w:rsidRDefault="00497053" w:rsidP="0049705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学  历</w:t>
            </w:r>
          </w:p>
        </w:tc>
      </w:tr>
      <w:tr w:rsidR="00497053" w:rsidRPr="001D78D6" w:rsidTr="00E06872">
        <w:trPr>
          <w:cantSplit/>
          <w:trHeight w:val="420"/>
          <w:jc w:val="center"/>
        </w:trPr>
        <w:tc>
          <w:tcPr>
            <w:tcW w:w="768" w:type="dxa"/>
            <w:gridSpan w:val="2"/>
            <w:vMerge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435"/>
          <w:jc w:val="center"/>
        </w:trPr>
        <w:tc>
          <w:tcPr>
            <w:tcW w:w="768" w:type="dxa"/>
            <w:gridSpan w:val="2"/>
            <w:vMerge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469"/>
          <w:jc w:val="center"/>
        </w:trPr>
        <w:tc>
          <w:tcPr>
            <w:tcW w:w="768" w:type="dxa"/>
            <w:gridSpan w:val="2"/>
            <w:vMerge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480"/>
          <w:jc w:val="center"/>
        </w:trPr>
        <w:tc>
          <w:tcPr>
            <w:tcW w:w="768" w:type="dxa"/>
            <w:gridSpan w:val="2"/>
            <w:vMerge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435"/>
          <w:jc w:val="center"/>
        </w:trPr>
        <w:tc>
          <w:tcPr>
            <w:tcW w:w="768" w:type="dxa"/>
            <w:gridSpan w:val="2"/>
            <w:vMerge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402"/>
          <w:jc w:val="center"/>
        </w:trPr>
        <w:tc>
          <w:tcPr>
            <w:tcW w:w="768" w:type="dxa"/>
            <w:gridSpan w:val="2"/>
            <w:vMerge w:val="restart"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工</w:t>
            </w:r>
          </w:p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作</w:t>
            </w:r>
          </w:p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7679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起  止  时  间</w:t>
            </w: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7679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单  位  名  称</w:t>
            </w: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7679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科  别</w:t>
            </w:r>
          </w:p>
        </w:tc>
        <w:tc>
          <w:tcPr>
            <w:tcW w:w="1417" w:type="dxa"/>
            <w:vAlign w:val="center"/>
          </w:tcPr>
          <w:p w:rsidR="00497053" w:rsidRPr="00B86E74" w:rsidRDefault="00497053" w:rsidP="007679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职  级</w:t>
            </w:r>
          </w:p>
        </w:tc>
      </w:tr>
      <w:tr w:rsidR="00497053" w:rsidRPr="001D78D6" w:rsidTr="00E06872">
        <w:trPr>
          <w:cantSplit/>
          <w:trHeight w:val="450"/>
          <w:jc w:val="center"/>
        </w:trPr>
        <w:tc>
          <w:tcPr>
            <w:tcW w:w="768" w:type="dxa"/>
            <w:gridSpan w:val="2"/>
            <w:vMerge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477"/>
          <w:jc w:val="center"/>
        </w:trPr>
        <w:tc>
          <w:tcPr>
            <w:tcW w:w="768" w:type="dxa"/>
            <w:gridSpan w:val="2"/>
            <w:vMerge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436"/>
          <w:jc w:val="center"/>
        </w:trPr>
        <w:tc>
          <w:tcPr>
            <w:tcW w:w="768" w:type="dxa"/>
            <w:gridSpan w:val="2"/>
            <w:vMerge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97053" w:rsidRPr="001D78D6" w:rsidTr="00E06872">
        <w:trPr>
          <w:cantSplit/>
          <w:trHeight w:val="491"/>
          <w:jc w:val="center"/>
        </w:trPr>
        <w:tc>
          <w:tcPr>
            <w:tcW w:w="768" w:type="dxa"/>
            <w:gridSpan w:val="2"/>
            <w:vMerge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3E70" w:rsidRPr="001D78D6" w:rsidTr="00AD3E70">
        <w:trPr>
          <w:cantSplit/>
          <w:trHeight w:val="790"/>
          <w:jc w:val="center"/>
        </w:trPr>
        <w:tc>
          <w:tcPr>
            <w:tcW w:w="9638" w:type="dxa"/>
            <w:gridSpan w:val="11"/>
            <w:vAlign w:val="center"/>
          </w:tcPr>
          <w:p w:rsidR="00AD3E70" w:rsidRDefault="00AD3E70" w:rsidP="00E97CEB">
            <w:pPr>
              <w:ind w:firstLineChars="1750" w:firstLine="42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个人签名：</w:t>
            </w:r>
          </w:p>
          <w:p w:rsidR="00E97CEB" w:rsidRPr="00B86E74" w:rsidRDefault="00E97CEB" w:rsidP="00AE3698">
            <w:pPr>
              <w:ind w:firstLineChars="2300" w:firstLine="55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</w:t>
            </w:r>
            <w:r w:rsidR="000F074C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年</w:t>
            </w:r>
            <w:r w:rsidR="000F074C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0F074C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497053" w:rsidRPr="001D78D6" w:rsidTr="00ED38C3">
        <w:trPr>
          <w:cantSplit/>
          <w:trHeight w:val="3808"/>
          <w:jc w:val="center"/>
        </w:trPr>
        <w:tc>
          <w:tcPr>
            <w:tcW w:w="768" w:type="dxa"/>
            <w:gridSpan w:val="2"/>
            <w:textDirection w:val="tbRlV"/>
            <w:vAlign w:val="center"/>
          </w:tcPr>
          <w:p w:rsidR="00497053" w:rsidRPr="00B86E74" w:rsidRDefault="00497053" w:rsidP="00652E51">
            <w:pPr>
              <w:spacing w:beforeLines="50" w:before="156" w:line="400" w:lineRule="exact"/>
              <w:ind w:left="113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>选 送 单 位 推 荐 意 见</w:t>
            </w:r>
          </w:p>
        </w:tc>
        <w:tc>
          <w:tcPr>
            <w:tcW w:w="8870" w:type="dxa"/>
            <w:gridSpan w:val="9"/>
            <w:vAlign w:val="center"/>
          </w:tcPr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7126F" w:rsidRPr="00B86E74" w:rsidRDefault="0067126F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 xml:space="preserve">         </w:t>
            </w:r>
            <w:r w:rsidR="00B5750A" w:rsidRPr="00B86E74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</w:t>
            </w:r>
            <w:r w:rsidRPr="00B86E74">
              <w:rPr>
                <w:rFonts w:asciiTheme="minorEastAsia" w:eastAsiaTheme="minorEastAsia" w:hAnsiTheme="minorEastAsia" w:hint="eastAsia"/>
                <w:sz w:val="24"/>
              </w:rPr>
              <w:t>单位负责人签字：</w:t>
            </w:r>
          </w:p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（盖公章）</w:t>
            </w:r>
          </w:p>
          <w:p w:rsidR="00497053" w:rsidRPr="00B86E74" w:rsidRDefault="00497053" w:rsidP="003C76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497053" w:rsidRPr="00B86E74" w:rsidRDefault="00497053" w:rsidP="0049705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86E74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    年   月   日</w:t>
            </w:r>
          </w:p>
        </w:tc>
      </w:tr>
    </w:tbl>
    <w:p w:rsidR="00652E51" w:rsidRDefault="00652E51" w:rsidP="00652E51">
      <w:bookmarkStart w:id="0" w:name="_GoBack"/>
      <w:bookmarkEnd w:id="0"/>
    </w:p>
    <w:sectPr w:rsidR="00652E51" w:rsidSect="008A54F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74" w:rsidRDefault="009E4774" w:rsidP="00F410EF">
      <w:r>
        <w:separator/>
      </w:r>
    </w:p>
  </w:endnote>
  <w:endnote w:type="continuationSeparator" w:id="0">
    <w:p w:rsidR="009E4774" w:rsidRDefault="009E4774" w:rsidP="00F4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74" w:rsidRDefault="009E4774" w:rsidP="00F410EF">
      <w:r>
        <w:separator/>
      </w:r>
    </w:p>
  </w:footnote>
  <w:footnote w:type="continuationSeparator" w:id="0">
    <w:p w:rsidR="009E4774" w:rsidRDefault="009E4774" w:rsidP="00F4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0EF"/>
    <w:rsid w:val="00025E9B"/>
    <w:rsid w:val="00032531"/>
    <w:rsid w:val="000476B2"/>
    <w:rsid w:val="00087434"/>
    <w:rsid w:val="000F074C"/>
    <w:rsid w:val="001C09CB"/>
    <w:rsid w:val="00204F4A"/>
    <w:rsid w:val="00216E1C"/>
    <w:rsid w:val="00283C06"/>
    <w:rsid w:val="002B01EC"/>
    <w:rsid w:val="002E0863"/>
    <w:rsid w:val="00341007"/>
    <w:rsid w:val="00371875"/>
    <w:rsid w:val="00386B71"/>
    <w:rsid w:val="00402EBD"/>
    <w:rsid w:val="00457FE2"/>
    <w:rsid w:val="00497053"/>
    <w:rsid w:val="004C4C29"/>
    <w:rsid w:val="005412A8"/>
    <w:rsid w:val="005D2A67"/>
    <w:rsid w:val="005F547D"/>
    <w:rsid w:val="006158BF"/>
    <w:rsid w:val="006255E3"/>
    <w:rsid w:val="00652E51"/>
    <w:rsid w:val="0067126F"/>
    <w:rsid w:val="00674B91"/>
    <w:rsid w:val="006B5EC2"/>
    <w:rsid w:val="006D7E6E"/>
    <w:rsid w:val="006E5C41"/>
    <w:rsid w:val="00720E88"/>
    <w:rsid w:val="00741AF5"/>
    <w:rsid w:val="0076796C"/>
    <w:rsid w:val="007E2C72"/>
    <w:rsid w:val="008A0E7F"/>
    <w:rsid w:val="0098558D"/>
    <w:rsid w:val="009A3033"/>
    <w:rsid w:val="009C503C"/>
    <w:rsid w:val="009D1324"/>
    <w:rsid w:val="009E4774"/>
    <w:rsid w:val="00A35A28"/>
    <w:rsid w:val="00A41E9B"/>
    <w:rsid w:val="00AD3E70"/>
    <w:rsid w:val="00AE3698"/>
    <w:rsid w:val="00B14727"/>
    <w:rsid w:val="00B5750A"/>
    <w:rsid w:val="00B86E74"/>
    <w:rsid w:val="00C511D2"/>
    <w:rsid w:val="00C91FBB"/>
    <w:rsid w:val="00D0309D"/>
    <w:rsid w:val="00D168AE"/>
    <w:rsid w:val="00D87761"/>
    <w:rsid w:val="00DB5141"/>
    <w:rsid w:val="00E05E84"/>
    <w:rsid w:val="00E06872"/>
    <w:rsid w:val="00E7122C"/>
    <w:rsid w:val="00E97CEB"/>
    <w:rsid w:val="00EB67F4"/>
    <w:rsid w:val="00ED38C3"/>
    <w:rsid w:val="00F410EF"/>
    <w:rsid w:val="00F813E6"/>
    <w:rsid w:val="00F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0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</cp:lastModifiedBy>
  <cp:revision>41</cp:revision>
  <dcterms:created xsi:type="dcterms:W3CDTF">2013-12-19T06:16:00Z</dcterms:created>
  <dcterms:modified xsi:type="dcterms:W3CDTF">2018-11-23T03:18:00Z</dcterms:modified>
</cp:coreProperties>
</file>