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26" w:rsidRPr="00997BE1" w:rsidRDefault="00EA4326" w:rsidP="00EA4326">
      <w:pPr>
        <w:spacing w:line="360" w:lineRule="auto"/>
        <w:jc w:val="center"/>
        <w:rPr>
          <w:rFonts w:ascii="黑体" w:eastAsia="黑体" w:hint="eastAsia"/>
          <w:b/>
          <w:sz w:val="30"/>
          <w:szCs w:val="30"/>
        </w:rPr>
      </w:pPr>
      <w:r w:rsidRPr="00997BE1">
        <w:rPr>
          <w:rFonts w:ascii="黑体" w:eastAsia="黑体" w:hAnsi="宋体" w:hint="eastAsia"/>
          <w:b/>
          <w:sz w:val="30"/>
          <w:szCs w:val="30"/>
        </w:rPr>
        <w:t>四川大学华西第二医院</w:t>
      </w:r>
      <w:r>
        <w:rPr>
          <w:rFonts w:ascii="黑体" w:eastAsia="黑体" w:hAnsi="宋体" w:hint="eastAsia"/>
          <w:b/>
          <w:sz w:val="30"/>
          <w:szCs w:val="30"/>
        </w:rPr>
        <w:t xml:space="preserve"> </w:t>
      </w:r>
      <w:r w:rsidRPr="00997BE1">
        <w:rPr>
          <w:rFonts w:ascii="黑体" w:eastAsia="黑体" w:hint="eastAsia"/>
          <w:b/>
          <w:sz w:val="30"/>
          <w:szCs w:val="30"/>
        </w:rPr>
        <w:t>中国妇幼保健协会</w:t>
      </w:r>
    </w:p>
    <w:p w:rsidR="00EA4326" w:rsidRPr="00997BE1" w:rsidRDefault="00EA4326" w:rsidP="00EA4326">
      <w:pPr>
        <w:spacing w:line="360" w:lineRule="auto"/>
        <w:jc w:val="center"/>
        <w:rPr>
          <w:rFonts w:ascii="黑体" w:eastAsia="黑体" w:hint="eastAsia"/>
          <w:b/>
          <w:sz w:val="30"/>
          <w:szCs w:val="30"/>
        </w:rPr>
      </w:pPr>
      <w:r w:rsidRPr="00997BE1">
        <w:rPr>
          <w:rFonts w:ascii="黑体" w:eastAsia="黑体" w:hint="eastAsia"/>
          <w:b/>
          <w:sz w:val="30"/>
          <w:szCs w:val="30"/>
        </w:rPr>
        <w:t>助产士规范化培训报名表</w:t>
      </w:r>
    </w:p>
    <w:tbl>
      <w:tblPr>
        <w:tblW w:w="9720" w:type="dxa"/>
        <w:jc w:val="center"/>
        <w:tblInd w:w="-350" w:type="dxa"/>
        <w:tblCellMar>
          <w:left w:w="0" w:type="dxa"/>
          <w:right w:w="0" w:type="dxa"/>
        </w:tblCellMar>
        <w:tblLook w:val="0000"/>
      </w:tblPr>
      <w:tblGrid>
        <w:gridCol w:w="1405"/>
        <w:gridCol w:w="1748"/>
        <w:gridCol w:w="35"/>
        <w:gridCol w:w="681"/>
        <w:gridCol w:w="579"/>
        <w:gridCol w:w="1277"/>
        <w:gridCol w:w="1382"/>
        <w:gridCol w:w="448"/>
        <w:gridCol w:w="2165"/>
      </w:tblGrid>
      <w:tr w:rsidR="00EA4326" w:rsidRPr="0056127E" w:rsidTr="00611082">
        <w:trPr>
          <w:trHeight w:val="494"/>
          <w:jc w:val="center"/>
        </w:trPr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326" w:rsidRPr="0049792B" w:rsidRDefault="00EA4326" w:rsidP="0061108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49792B">
              <w:rPr>
                <w:rFonts w:ascii="宋体" w:hAnsi="宋体"/>
                <w:b/>
                <w:sz w:val="24"/>
              </w:rPr>
              <w:t>姓</w:t>
            </w:r>
            <w:r w:rsidRPr="0049792B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49792B">
              <w:rPr>
                <w:rFonts w:ascii="宋体" w:hAnsi="宋体"/>
                <w:b/>
                <w:sz w:val="24"/>
              </w:rPr>
              <w:t>名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326" w:rsidRPr="0049792B" w:rsidRDefault="00EA4326" w:rsidP="0061108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326" w:rsidRPr="0049792B" w:rsidRDefault="00EA4326" w:rsidP="0061108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9792B">
              <w:rPr>
                <w:rFonts w:ascii="宋体" w:hAnsi="宋体" w:cs="宋体"/>
                <w:b/>
                <w:color w:val="000000"/>
                <w:kern w:val="0"/>
                <w:sz w:val="24"/>
              </w:rPr>
              <w:t>性</w:t>
            </w:r>
            <w:r w:rsidRPr="0049792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</w:t>
            </w:r>
            <w:r w:rsidRPr="0049792B">
              <w:rPr>
                <w:rFonts w:ascii="宋体" w:hAnsi="宋体" w:cs="宋体"/>
                <w:b/>
                <w:color w:val="000000"/>
                <w:kern w:val="0"/>
                <w:sz w:val="24"/>
              </w:rPr>
              <w:t>别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326" w:rsidRPr="0049792B" w:rsidRDefault="00EA4326" w:rsidP="0061108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326" w:rsidRPr="0049792B" w:rsidRDefault="00EA4326" w:rsidP="0061108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6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326" w:rsidRPr="0049792B" w:rsidRDefault="00EA4326" w:rsidP="00611082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4326" w:rsidRPr="0056127E" w:rsidTr="00611082">
        <w:trPr>
          <w:trHeight w:val="552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326" w:rsidRPr="0049792B" w:rsidRDefault="00EA4326" w:rsidP="0061108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49792B">
              <w:rPr>
                <w:rFonts w:ascii="宋体" w:hAnsi="宋体"/>
                <w:b/>
                <w:sz w:val="24"/>
              </w:rPr>
              <w:t>所在单位</w:t>
            </w:r>
          </w:p>
        </w:tc>
        <w:tc>
          <w:tcPr>
            <w:tcW w:w="43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326" w:rsidRPr="0049792B" w:rsidRDefault="00EA4326" w:rsidP="0061108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326" w:rsidRPr="0049792B" w:rsidRDefault="00EA4326" w:rsidP="0061108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9792B">
              <w:rPr>
                <w:rFonts w:ascii="宋体" w:hAnsi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326" w:rsidRPr="0049792B" w:rsidRDefault="00EA4326" w:rsidP="00611082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A4326" w:rsidRPr="0056127E" w:rsidTr="00611082">
        <w:trPr>
          <w:trHeight w:val="552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326" w:rsidRPr="0049792B" w:rsidRDefault="00EA4326" w:rsidP="00611082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49792B"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43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326" w:rsidRPr="0049792B" w:rsidRDefault="00EA4326" w:rsidP="0061108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326" w:rsidRPr="0049792B" w:rsidRDefault="00EA4326" w:rsidP="0061108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49792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326" w:rsidRPr="0049792B" w:rsidRDefault="00EA4326" w:rsidP="0061108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4326" w:rsidRPr="0056127E" w:rsidTr="00611082">
        <w:trPr>
          <w:trHeight w:val="552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326" w:rsidRPr="0049792B" w:rsidRDefault="00EA4326" w:rsidP="00611082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49792B">
              <w:rPr>
                <w:rFonts w:ascii="宋体" w:hAnsi="宋体" w:hint="eastAsia"/>
                <w:b/>
                <w:sz w:val="24"/>
              </w:rPr>
              <w:t>E</w:t>
            </w:r>
            <w:r>
              <w:rPr>
                <w:rFonts w:ascii="宋体" w:hAnsi="宋体" w:hint="eastAsia"/>
                <w:b/>
                <w:sz w:val="24"/>
              </w:rPr>
              <w:t>－</w:t>
            </w:r>
            <w:r w:rsidRPr="0049792B">
              <w:rPr>
                <w:rFonts w:ascii="宋体" w:hAnsi="宋体" w:hint="eastAsia"/>
                <w:b/>
                <w:sz w:val="24"/>
              </w:rPr>
              <w:t>mail</w:t>
            </w:r>
          </w:p>
        </w:tc>
        <w:tc>
          <w:tcPr>
            <w:tcW w:w="43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326" w:rsidRPr="0049792B" w:rsidRDefault="00EA4326" w:rsidP="0061108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326" w:rsidRPr="0049792B" w:rsidRDefault="00EA4326" w:rsidP="0061108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49792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手  机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326" w:rsidRPr="0049792B" w:rsidRDefault="00EA4326" w:rsidP="0061108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4326" w:rsidRPr="0056127E" w:rsidTr="00611082">
        <w:trPr>
          <w:cantSplit/>
          <w:trHeight w:val="456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326" w:rsidRPr="0049792B" w:rsidRDefault="00EA4326" w:rsidP="0061108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49792B">
              <w:rPr>
                <w:rFonts w:ascii="宋体" w:hAnsi="宋体"/>
                <w:b/>
                <w:sz w:val="24"/>
              </w:rPr>
              <w:t>职称</w:t>
            </w:r>
            <w:r>
              <w:rPr>
                <w:rFonts w:ascii="宋体" w:hAnsi="宋体" w:hint="eastAsia"/>
                <w:b/>
                <w:sz w:val="24"/>
              </w:rPr>
              <w:t>/</w:t>
            </w:r>
            <w:r w:rsidRPr="0049792B">
              <w:rPr>
                <w:rFonts w:ascii="宋体" w:hAnsi="宋体"/>
                <w:b/>
                <w:sz w:val="24"/>
              </w:rPr>
              <w:t>职务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A4326" w:rsidRPr="0049792B" w:rsidRDefault="00EA4326" w:rsidP="0061108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EA4326" w:rsidRPr="0049792B" w:rsidRDefault="00EA4326" w:rsidP="0061108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4326" w:rsidRPr="0049792B" w:rsidRDefault="00EA4326" w:rsidP="0061108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9792B">
              <w:rPr>
                <w:rFonts w:ascii="宋体" w:hAnsi="宋体" w:cs="宋体"/>
                <w:b/>
                <w:color w:val="000000"/>
                <w:kern w:val="0"/>
                <w:sz w:val="24"/>
              </w:rPr>
              <w:t>参加工作</w:t>
            </w:r>
          </w:p>
          <w:p w:rsidR="00EA4326" w:rsidRPr="0049792B" w:rsidRDefault="00EA4326" w:rsidP="0061108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49792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326" w:rsidRPr="0049792B" w:rsidRDefault="00EA4326" w:rsidP="0061108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EA4326" w:rsidRPr="0049792B" w:rsidRDefault="00EA4326" w:rsidP="00611082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326" w:rsidRPr="0049792B" w:rsidRDefault="00EA4326" w:rsidP="0061108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毕业专业及</w:t>
            </w:r>
            <w:r w:rsidRPr="0049792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326" w:rsidRPr="0049792B" w:rsidRDefault="00EA4326" w:rsidP="0061108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4326" w:rsidRPr="0056127E" w:rsidTr="00611082">
        <w:trPr>
          <w:cantSplit/>
          <w:trHeight w:val="6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326" w:rsidRPr="0049792B" w:rsidRDefault="00EA4326" w:rsidP="0061108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49792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住宿要求</w:t>
            </w:r>
          </w:p>
        </w:tc>
        <w:tc>
          <w:tcPr>
            <w:tcW w:w="831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4326" w:rsidRPr="00905270" w:rsidRDefault="00EA4326" w:rsidP="00611082">
            <w:pPr>
              <w:widowControl/>
              <w:spacing w:line="360" w:lineRule="auto"/>
              <w:ind w:firstLineChars="98" w:firstLine="235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5270">
              <w:rPr>
                <w:rFonts w:ascii="宋体" w:hAnsi="宋体" w:cs="宋体" w:hint="eastAsia"/>
                <w:color w:val="000000"/>
                <w:kern w:val="0"/>
                <w:sz w:val="24"/>
              </w:rPr>
              <w:t>基地安排   □                     自行解决   □</w:t>
            </w:r>
          </w:p>
        </w:tc>
      </w:tr>
      <w:tr w:rsidR="00EA4326" w:rsidRPr="0056127E" w:rsidTr="00611082">
        <w:trPr>
          <w:cantSplit/>
          <w:trHeight w:val="447"/>
          <w:jc w:val="center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EA4326" w:rsidRPr="0049792B" w:rsidRDefault="00EA4326" w:rsidP="00611082">
            <w:pPr>
              <w:widowControl/>
              <w:spacing w:line="360" w:lineRule="auto"/>
              <w:ind w:left="113" w:right="113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主要学习工作简历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326" w:rsidRPr="0049792B" w:rsidRDefault="00EA4326" w:rsidP="0061108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26" w:rsidRPr="0049792B" w:rsidRDefault="00EA4326" w:rsidP="0061108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学习或工作单位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4326" w:rsidRPr="0049792B" w:rsidRDefault="00EA4326" w:rsidP="0061108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职务、职称</w:t>
            </w:r>
          </w:p>
        </w:tc>
      </w:tr>
      <w:tr w:rsidR="00EA4326" w:rsidRPr="0056127E" w:rsidTr="00611082">
        <w:trPr>
          <w:cantSplit/>
          <w:trHeight w:val="3870"/>
          <w:jc w:val="center"/>
        </w:trPr>
        <w:tc>
          <w:tcPr>
            <w:tcW w:w="14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EA4326" w:rsidRDefault="00EA4326" w:rsidP="00611082">
            <w:pPr>
              <w:widowControl/>
              <w:spacing w:line="360" w:lineRule="auto"/>
              <w:ind w:left="113" w:right="113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326" w:rsidRDefault="00EA4326" w:rsidP="00611082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A4326" w:rsidRDefault="00EA4326" w:rsidP="00611082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A4326" w:rsidRDefault="00EA4326" w:rsidP="00611082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A4326" w:rsidRDefault="00EA4326" w:rsidP="00611082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A4326" w:rsidRDefault="00EA4326" w:rsidP="00611082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A4326" w:rsidRDefault="00EA4326" w:rsidP="00611082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A4326" w:rsidRDefault="00EA4326" w:rsidP="00611082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A4326" w:rsidRDefault="00EA4326" w:rsidP="00611082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A4326" w:rsidRDefault="00EA4326" w:rsidP="00611082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A4326" w:rsidRDefault="00EA4326" w:rsidP="0061108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A4326" w:rsidRDefault="00EA4326" w:rsidP="0061108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A4326" w:rsidRDefault="00EA4326" w:rsidP="0061108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A4326" w:rsidRDefault="00EA4326" w:rsidP="0061108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A4326" w:rsidRDefault="00EA4326" w:rsidP="00611082">
            <w:pPr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4326" w:rsidRDefault="00EA4326" w:rsidP="0061108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A4326" w:rsidRDefault="00EA4326" w:rsidP="0061108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A4326" w:rsidRDefault="00EA4326" w:rsidP="0061108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A4326" w:rsidRDefault="00EA4326" w:rsidP="0061108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A4326" w:rsidRDefault="00EA4326" w:rsidP="0061108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A4326" w:rsidRDefault="00EA4326" w:rsidP="0061108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A4326" w:rsidRDefault="00EA4326" w:rsidP="00611082">
            <w:pPr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A4326" w:rsidRDefault="00EA4326" w:rsidP="0061108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A4326" w:rsidRDefault="00EA4326" w:rsidP="0061108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A4326" w:rsidRDefault="00EA4326" w:rsidP="0061108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A4326" w:rsidRDefault="00EA4326" w:rsidP="0061108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A4326" w:rsidRDefault="00EA4326" w:rsidP="0061108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A4326" w:rsidRDefault="00EA4326" w:rsidP="0061108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A4326" w:rsidRDefault="00EA4326" w:rsidP="00611082">
            <w:pPr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EA4326" w:rsidRPr="0056127E" w:rsidTr="00611082">
        <w:trPr>
          <w:cantSplit/>
          <w:trHeight w:val="3704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EA4326" w:rsidRPr="0049792B" w:rsidRDefault="00EA4326" w:rsidP="00611082">
            <w:pPr>
              <w:widowControl/>
              <w:spacing w:line="360" w:lineRule="auto"/>
              <w:ind w:left="113" w:right="11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9792B">
              <w:rPr>
                <w:rFonts w:ascii="宋体" w:hAnsi="宋体" w:cs="宋体"/>
                <w:b/>
                <w:color w:val="000000"/>
                <w:kern w:val="0"/>
                <w:sz w:val="24"/>
              </w:rPr>
              <w:lastRenderedPageBreak/>
              <w:t>医院推荐意见</w:t>
            </w:r>
          </w:p>
        </w:tc>
        <w:tc>
          <w:tcPr>
            <w:tcW w:w="831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326" w:rsidRDefault="00EA4326" w:rsidP="00611082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A4326" w:rsidRDefault="00EA4326" w:rsidP="00611082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A4326" w:rsidRDefault="00EA4326" w:rsidP="00611082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A4326" w:rsidRDefault="00EA4326" w:rsidP="00611082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A4326" w:rsidRDefault="00EA4326" w:rsidP="00611082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A4326" w:rsidRDefault="00EA4326" w:rsidP="00611082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A4326" w:rsidRDefault="00EA4326" w:rsidP="00611082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A4326" w:rsidRDefault="00EA4326" w:rsidP="00611082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A4326" w:rsidRDefault="00EA4326" w:rsidP="00611082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A4326" w:rsidRPr="0049792B" w:rsidRDefault="00EA4326" w:rsidP="0061108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9792B">
              <w:rPr>
                <w:rFonts w:ascii="宋体" w:hAnsi="宋体" w:cs="宋体"/>
                <w:color w:val="000000"/>
                <w:kern w:val="0"/>
                <w:sz w:val="24"/>
              </w:rPr>
              <w:t>医院负责人签字：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</w:t>
            </w:r>
            <w:r w:rsidRPr="0049792B">
              <w:rPr>
                <w:rFonts w:ascii="宋体" w:hAnsi="宋体" w:cs="宋体"/>
                <w:color w:val="000000"/>
                <w:kern w:val="0"/>
                <w:sz w:val="24"/>
              </w:rPr>
              <w:t>医院盖章：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</w:t>
            </w:r>
            <w:r w:rsidRPr="0049792B">
              <w:rPr>
                <w:rFonts w:ascii="宋体" w:hAnsi="宋体" w:cs="宋体"/>
                <w:color w:val="000000"/>
                <w:kern w:val="0"/>
                <w:sz w:val="24"/>
              </w:rPr>
              <w:t>日期：</w:t>
            </w:r>
          </w:p>
        </w:tc>
      </w:tr>
    </w:tbl>
    <w:p w:rsidR="00EA4326" w:rsidRPr="00813EC1" w:rsidRDefault="00EA4326" w:rsidP="00EA4326">
      <w:pPr>
        <w:spacing w:line="360" w:lineRule="auto"/>
        <w:rPr>
          <w:rFonts w:hint="eastAsia"/>
        </w:rPr>
      </w:pPr>
    </w:p>
    <w:p w:rsidR="00B30A9A" w:rsidRDefault="00B30A9A">
      <w:pPr>
        <w:rPr>
          <w:rFonts w:hint="eastAsia"/>
        </w:rPr>
      </w:pPr>
    </w:p>
    <w:sectPr w:rsidR="00B30A9A" w:rsidSect="00B30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4326"/>
    <w:rsid w:val="000207E2"/>
    <w:rsid w:val="00846E46"/>
    <w:rsid w:val="00B30A9A"/>
    <w:rsid w:val="00EA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242</Characters>
  <Application>Microsoft Office Word</Application>
  <DocSecurity>0</DocSecurity>
  <Lines>2</Lines>
  <Paragraphs>1</Paragraphs>
  <ScaleCrop>false</ScaleCrop>
  <Company>CHINA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贾璟轶</dc:creator>
  <cp:keywords/>
  <dc:description/>
  <cp:lastModifiedBy>贾璟轶</cp:lastModifiedBy>
  <cp:revision>1</cp:revision>
  <dcterms:created xsi:type="dcterms:W3CDTF">2016-02-02T01:21:00Z</dcterms:created>
  <dcterms:modified xsi:type="dcterms:W3CDTF">2016-02-02T01:22:00Z</dcterms:modified>
</cp:coreProperties>
</file>