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EA" w:rsidRPr="00572EEA" w:rsidRDefault="00572EEA" w:rsidP="00572EEA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572EEA">
        <w:rPr>
          <w:rFonts w:ascii="黑体" w:eastAsia="黑体" w:hAnsi="黑体" w:cs="Times New Roman" w:hint="eastAsia"/>
          <w:b/>
          <w:sz w:val="36"/>
          <w:szCs w:val="36"/>
        </w:rPr>
        <w:t>四川大学药物临床研究培训中心第四十</w:t>
      </w:r>
      <w:r w:rsidR="00BB4315">
        <w:rPr>
          <w:rFonts w:ascii="黑体" w:eastAsia="黑体" w:hAnsi="黑体" w:cs="Times New Roman" w:hint="eastAsia"/>
          <w:b/>
          <w:sz w:val="36"/>
          <w:szCs w:val="36"/>
        </w:rPr>
        <w:t>二</w:t>
      </w:r>
      <w:r w:rsidRPr="00572EEA">
        <w:rPr>
          <w:rFonts w:ascii="黑体" w:eastAsia="黑体" w:hAnsi="黑体" w:cs="Times New Roman" w:hint="eastAsia"/>
          <w:b/>
          <w:sz w:val="36"/>
          <w:szCs w:val="36"/>
        </w:rPr>
        <w:t>期培训</w:t>
      </w:r>
      <w:bookmarkStart w:id="0" w:name="_GoBack"/>
      <w:bookmarkEnd w:id="0"/>
    </w:p>
    <w:p w:rsidR="00572EEA" w:rsidRPr="00572EEA" w:rsidRDefault="00572EEA" w:rsidP="00572EEA">
      <w:pPr>
        <w:spacing w:line="56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572EEA">
        <w:rPr>
          <w:rFonts w:ascii="黑体" w:eastAsia="黑体" w:hAnsi="黑体" w:cs="Times New Roman" w:hint="eastAsia"/>
          <w:b/>
          <w:sz w:val="36"/>
          <w:szCs w:val="36"/>
        </w:rPr>
        <w:t>报名</w:t>
      </w:r>
      <w:r w:rsidRPr="00572EEA">
        <w:rPr>
          <w:rFonts w:ascii="黑体" w:eastAsia="黑体" w:hAnsi="黑体" w:cs="Times New Roman"/>
          <w:b/>
          <w:sz w:val="36"/>
          <w:szCs w:val="36"/>
        </w:rPr>
        <w:t>回执</w:t>
      </w:r>
    </w:p>
    <w:tbl>
      <w:tblPr>
        <w:tblpPr w:leftFromText="180" w:rightFromText="180" w:vertAnchor="text" w:horzAnchor="margin" w:tblpXSpec="center" w:tblpY="3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61"/>
        <w:gridCol w:w="1349"/>
        <w:gridCol w:w="1701"/>
        <w:gridCol w:w="1984"/>
        <w:gridCol w:w="2808"/>
        <w:gridCol w:w="27"/>
      </w:tblGrid>
      <w:tr w:rsidR="00572EEA" w:rsidRPr="00572EEA" w:rsidTr="001E02B9">
        <w:trPr>
          <w:gridAfter w:val="1"/>
          <w:wAfter w:w="27" w:type="dxa"/>
          <w:trHeight w:val="732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8903" w:type="dxa"/>
            <w:gridSpan w:val="5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72EEA" w:rsidRPr="00572EEA" w:rsidTr="001E02B9">
        <w:trPr>
          <w:trHeight w:val="616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72EEA" w:rsidRPr="00572EEA" w:rsidTr="001E02B9">
        <w:trPr>
          <w:trHeight w:val="807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手机号码</w:t>
            </w:r>
          </w:p>
        </w:tc>
      </w:tr>
      <w:tr w:rsidR="00572EEA" w:rsidRPr="00572EEA" w:rsidTr="001E02B9">
        <w:trPr>
          <w:trHeight w:val="1020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72EEA" w:rsidRPr="00572EEA" w:rsidTr="001E02B9">
        <w:trPr>
          <w:trHeight w:val="1066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72EEA" w:rsidRPr="00572EEA" w:rsidTr="001E02B9">
        <w:trPr>
          <w:trHeight w:val="1020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72EEA" w:rsidRPr="00572EEA" w:rsidTr="001E02B9">
        <w:trPr>
          <w:trHeight w:val="1020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72EEA" w:rsidRPr="00572EEA" w:rsidTr="001E02B9">
        <w:trPr>
          <w:trHeight w:val="1020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72EEA" w:rsidRPr="00572EEA" w:rsidTr="001E02B9">
        <w:trPr>
          <w:trHeight w:val="1020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72EEA" w:rsidRPr="00572EEA" w:rsidTr="001E02B9">
        <w:trPr>
          <w:trHeight w:val="1020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572EEA" w:rsidRPr="00572EEA" w:rsidTr="001E02B9">
        <w:trPr>
          <w:trHeight w:val="1066"/>
        </w:trPr>
        <w:tc>
          <w:tcPr>
            <w:tcW w:w="13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72EE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...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72EEA" w:rsidRPr="00572EEA" w:rsidRDefault="00572EEA" w:rsidP="00572E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9520B3" w:rsidRDefault="009520B3"/>
    <w:sectPr w:rsidR="0095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CDC" w:rsidRDefault="00D83CDC" w:rsidP="00BB4315">
      <w:r>
        <w:separator/>
      </w:r>
    </w:p>
  </w:endnote>
  <w:endnote w:type="continuationSeparator" w:id="0">
    <w:p w:rsidR="00D83CDC" w:rsidRDefault="00D83CDC" w:rsidP="00BB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CDC" w:rsidRDefault="00D83CDC" w:rsidP="00BB4315">
      <w:r>
        <w:separator/>
      </w:r>
    </w:p>
  </w:footnote>
  <w:footnote w:type="continuationSeparator" w:id="0">
    <w:p w:rsidR="00D83CDC" w:rsidRDefault="00D83CDC" w:rsidP="00BB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EA"/>
    <w:rsid w:val="00036CC8"/>
    <w:rsid w:val="00074898"/>
    <w:rsid w:val="000D787A"/>
    <w:rsid w:val="00133083"/>
    <w:rsid w:val="0014360A"/>
    <w:rsid w:val="001814D9"/>
    <w:rsid w:val="001816F4"/>
    <w:rsid w:val="0019457C"/>
    <w:rsid w:val="00197884"/>
    <w:rsid w:val="001A58C3"/>
    <w:rsid w:val="00266E07"/>
    <w:rsid w:val="002A3DD2"/>
    <w:rsid w:val="002E1C94"/>
    <w:rsid w:val="002E5C49"/>
    <w:rsid w:val="00327AD3"/>
    <w:rsid w:val="003603A3"/>
    <w:rsid w:val="00367F41"/>
    <w:rsid w:val="003B5C91"/>
    <w:rsid w:val="003B6409"/>
    <w:rsid w:val="00404077"/>
    <w:rsid w:val="00441A3B"/>
    <w:rsid w:val="0049512C"/>
    <w:rsid w:val="004E3B28"/>
    <w:rsid w:val="004F426C"/>
    <w:rsid w:val="005150BD"/>
    <w:rsid w:val="005430F8"/>
    <w:rsid w:val="00572EEA"/>
    <w:rsid w:val="00586058"/>
    <w:rsid w:val="005B5730"/>
    <w:rsid w:val="005D5430"/>
    <w:rsid w:val="005F4A77"/>
    <w:rsid w:val="005F7F40"/>
    <w:rsid w:val="00624AC9"/>
    <w:rsid w:val="006710E7"/>
    <w:rsid w:val="00695F58"/>
    <w:rsid w:val="006D0551"/>
    <w:rsid w:val="0075688D"/>
    <w:rsid w:val="00777B5D"/>
    <w:rsid w:val="008356F0"/>
    <w:rsid w:val="008604FC"/>
    <w:rsid w:val="008B3C73"/>
    <w:rsid w:val="009332F1"/>
    <w:rsid w:val="00933F8E"/>
    <w:rsid w:val="009520B3"/>
    <w:rsid w:val="00982675"/>
    <w:rsid w:val="009826F0"/>
    <w:rsid w:val="009F3F6E"/>
    <w:rsid w:val="00A66D42"/>
    <w:rsid w:val="00AB1E44"/>
    <w:rsid w:val="00AC3792"/>
    <w:rsid w:val="00AF1965"/>
    <w:rsid w:val="00B164AD"/>
    <w:rsid w:val="00B85C74"/>
    <w:rsid w:val="00B9073D"/>
    <w:rsid w:val="00BB4315"/>
    <w:rsid w:val="00BD4C1F"/>
    <w:rsid w:val="00C05128"/>
    <w:rsid w:val="00C91B51"/>
    <w:rsid w:val="00CF1CF9"/>
    <w:rsid w:val="00D22C97"/>
    <w:rsid w:val="00D324DD"/>
    <w:rsid w:val="00D54A08"/>
    <w:rsid w:val="00D8133F"/>
    <w:rsid w:val="00D83CDC"/>
    <w:rsid w:val="00DB0589"/>
    <w:rsid w:val="00E20D6A"/>
    <w:rsid w:val="00E260C7"/>
    <w:rsid w:val="00E27752"/>
    <w:rsid w:val="00E8159D"/>
    <w:rsid w:val="00E93254"/>
    <w:rsid w:val="00EE5D88"/>
    <w:rsid w:val="00F17BD8"/>
    <w:rsid w:val="00F3057A"/>
    <w:rsid w:val="00F334F7"/>
    <w:rsid w:val="00FF4172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9437F-B101-4C7A-9AC2-A6AADE80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3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李夏</dc:creator>
  <cp:keywords/>
  <dc:description/>
  <cp:lastModifiedBy>李夏</cp:lastModifiedBy>
  <cp:revision>2</cp:revision>
  <dcterms:created xsi:type="dcterms:W3CDTF">2017-04-17T08:44:00Z</dcterms:created>
  <dcterms:modified xsi:type="dcterms:W3CDTF">2017-09-04T02:59:00Z</dcterms:modified>
</cp:coreProperties>
</file>